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D8" w:rsidRPr="00AA4DD8" w:rsidRDefault="00AA4DD8" w:rsidP="00AA4D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A4DD8">
        <w:rPr>
          <w:rFonts w:ascii="Times New Roman" w:hAnsi="Times New Roman" w:cs="Times New Roman"/>
          <w:b/>
          <w:bCs/>
          <w:sz w:val="20"/>
          <w:szCs w:val="20"/>
        </w:rPr>
        <w:t>Załącznik Nr 4</w:t>
      </w:r>
      <w:r w:rsidR="00EB6C49">
        <w:rPr>
          <w:rFonts w:ascii="Times New Roman" w:hAnsi="Times New Roman" w:cs="Times New Roman"/>
          <w:b/>
          <w:bCs/>
          <w:sz w:val="20"/>
          <w:szCs w:val="20"/>
        </w:rPr>
        <w:t xml:space="preserve"> do Ogłoszenia </w:t>
      </w:r>
    </w:p>
    <w:p w:rsidR="00AA4DD8" w:rsidRPr="00AA4DD8" w:rsidRDefault="00EB6C49" w:rsidP="00AA4D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t xml:space="preserve">Otwartego konkursu ofert Nr </w:t>
      </w:r>
      <w:r w:rsidR="00345AC2">
        <w:t>1</w:t>
      </w:r>
      <w:r>
        <w:t>/202</w:t>
      </w:r>
      <w:r w:rsidR="005A6A6C">
        <w:t>4</w:t>
      </w:r>
      <w:bookmarkStart w:id="0" w:name="_GoBack"/>
      <w:bookmarkEnd w:id="0"/>
    </w:p>
    <w:p w:rsidR="00AA4DD8" w:rsidRDefault="00AA4DD8" w:rsidP="00AA4DD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901AA" w:rsidRPr="007901AA" w:rsidRDefault="004A04F5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Karta Oceny Merytorycznej oferty  </w:t>
      </w:r>
      <w:r w:rsidR="00184680">
        <w:rPr>
          <w:rFonts w:ascii="Times New Roman" w:hAnsi="Times New Roman" w:cs="Times New Roman"/>
          <w:b/>
          <w:bCs/>
          <w:sz w:val="24"/>
          <w:szCs w:val="24"/>
        </w:rPr>
        <w:t>Nr  ……..</w:t>
      </w: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A4DD8" w:rsidRPr="007901AA" w:rsidRDefault="004A04F5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 realizacji </w:t>
      </w:r>
      <w:r w:rsidR="007901AA"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 w 20</w:t>
      </w:r>
      <w:r w:rsidR="00415F3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A6A6C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7901AA"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roku na terenie Gminy Kałuszyn </w:t>
      </w: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zadania </w:t>
      </w:r>
    </w:p>
    <w:p w:rsidR="004A04F5" w:rsidRDefault="004A04F5" w:rsidP="007901AA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1AA">
        <w:rPr>
          <w:rFonts w:ascii="Times New Roman" w:hAnsi="Times New Roman" w:cs="Times New Roman"/>
          <w:b/>
          <w:bCs/>
          <w:sz w:val="24"/>
          <w:szCs w:val="24"/>
        </w:rPr>
        <w:t>z zakresu „</w:t>
      </w:r>
      <w:r w:rsidR="004B0F47">
        <w:rPr>
          <w:rFonts w:ascii="Times New Roman" w:hAnsi="Times New Roman" w:cs="Times New Roman"/>
          <w:b/>
          <w:bCs/>
          <w:sz w:val="24"/>
          <w:szCs w:val="24"/>
        </w:rPr>
        <w:t>Wspierania  i upowszechniania  kultury fizycznej i sportu</w:t>
      </w:r>
      <w:r w:rsidR="00EB6C49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90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6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01AA" w:rsidRDefault="007901AA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złożonej przez  ……………………………………………………………</w:t>
      </w:r>
    </w:p>
    <w:p w:rsidR="00823896" w:rsidRDefault="00823896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konkursie Ofert Nr</w:t>
      </w:r>
      <w:r w:rsidR="00345AC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B0F4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B6C4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A6A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B6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ogłoszonym Zarządzeniem nr</w:t>
      </w:r>
      <w:r w:rsidR="004B0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A6C">
        <w:rPr>
          <w:rFonts w:ascii="Times New Roman" w:hAnsi="Times New Roman" w:cs="Times New Roman"/>
          <w:b/>
          <w:bCs/>
          <w:sz w:val="24"/>
          <w:szCs w:val="24"/>
        </w:rPr>
        <w:t>82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E10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B6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Burmistrza  Kałuszyna</w:t>
      </w:r>
    </w:p>
    <w:p w:rsidR="007901AA" w:rsidRPr="007901AA" w:rsidRDefault="007901AA" w:rsidP="00AA4D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07" w:type="dxa"/>
        <w:tblLayout w:type="fixed"/>
        <w:tblLook w:val="04A0" w:firstRow="1" w:lastRow="0" w:firstColumn="1" w:lastColumn="0" w:noHBand="0" w:noVBand="1"/>
      </w:tblPr>
      <w:tblGrid>
        <w:gridCol w:w="802"/>
        <w:gridCol w:w="2595"/>
        <w:gridCol w:w="1134"/>
        <w:gridCol w:w="709"/>
        <w:gridCol w:w="851"/>
        <w:gridCol w:w="981"/>
        <w:gridCol w:w="845"/>
        <w:gridCol w:w="845"/>
        <w:gridCol w:w="845"/>
      </w:tblGrid>
      <w:tr w:rsidR="00184680" w:rsidRPr="00AA4DD8" w:rsidTr="00BD0401">
        <w:tc>
          <w:tcPr>
            <w:tcW w:w="802" w:type="dxa"/>
            <w:vAlign w:val="center"/>
          </w:tcPr>
          <w:p w:rsidR="00184680" w:rsidRPr="00AA4DD8" w:rsidRDefault="00EC403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vAlign w:val="center"/>
          </w:tcPr>
          <w:p w:rsidR="00184680" w:rsidRDefault="00EC403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 merytorycznej</w:t>
            </w:r>
          </w:p>
          <w:p w:rsidR="00EC4030" w:rsidRPr="00415F33" w:rsidRDefault="00EC403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1134" w:type="dxa"/>
            <w:vAlign w:val="center"/>
          </w:tcPr>
          <w:p w:rsidR="00BD0401" w:rsidRPr="00BD0401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4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Maksymalna</w:t>
            </w:r>
          </w:p>
          <w:p w:rsidR="00BD0401" w:rsidRPr="00BD0401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D04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 punktów</w:t>
            </w:r>
          </w:p>
          <w:p w:rsidR="00184680" w:rsidRPr="00415F33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184680" w:rsidRDefault="00184680" w:rsidP="00184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Ilość 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184680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Punktów</w:t>
            </w:r>
          </w:p>
          <w:p w:rsidR="00184680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Członków </w:t>
            </w:r>
          </w:p>
        </w:tc>
        <w:tc>
          <w:tcPr>
            <w:tcW w:w="981" w:type="dxa"/>
            <w:tcBorders>
              <w:left w:val="nil"/>
              <w:right w:val="nil"/>
            </w:tcBorders>
          </w:tcPr>
          <w:p w:rsidR="00184680" w:rsidRDefault="00184680" w:rsidP="00184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8468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Przyznana</w:t>
            </w:r>
          </w:p>
          <w:p w:rsidR="00184680" w:rsidRPr="00184680" w:rsidRDefault="00184680" w:rsidP="001846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Komisji</w:t>
            </w:r>
          </w:p>
        </w:tc>
        <w:tc>
          <w:tcPr>
            <w:tcW w:w="845" w:type="dxa"/>
            <w:tcBorders>
              <w:left w:val="nil"/>
              <w:right w:val="single" w:sz="4" w:space="0" w:color="auto"/>
            </w:tcBorders>
          </w:tcPr>
          <w:p w:rsidR="00184680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Przez</w:t>
            </w:r>
          </w:p>
          <w:p w:rsidR="00184680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184680" w:rsidRDefault="000A14BF" w:rsidP="000A1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Suma przyznanych punktów</w:t>
            </w:r>
          </w:p>
        </w:tc>
        <w:tc>
          <w:tcPr>
            <w:tcW w:w="845" w:type="dxa"/>
            <w:vAlign w:val="center"/>
          </w:tcPr>
          <w:p w:rsidR="00184680" w:rsidRPr="00415F33" w:rsidRDefault="00EB6C49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Ś</w:t>
            </w:r>
            <w:r w:rsidR="00BD040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rednia </w:t>
            </w:r>
            <w:proofErr w:type="spellStart"/>
            <w:r w:rsidR="00BD040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arytmety-czna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punktów</w:t>
            </w:r>
          </w:p>
        </w:tc>
      </w:tr>
      <w:tr w:rsidR="00184680" w:rsidRPr="00AA4DD8" w:rsidTr="00184680">
        <w:tc>
          <w:tcPr>
            <w:tcW w:w="802" w:type="dxa"/>
            <w:vAlign w:val="center"/>
          </w:tcPr>
          <w:p w:rsidR="00184680" w:rsidRPr="00AA4DD8" w:rsidRDefault="0018468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184680" w:rsidRPr="00415F33" w:rsidRDefault="0018468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84680" w:rsidRPr="00415F33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184680" w:rsidRPr="00415F33" w:rsidRDefault="00BD0401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51" w:type="dxa"/>
          </w:tcPr>
          <w:p w:rsidR="00184680" w:rsidRPr="00415F33" w:rsidRDefault="00BD0401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81" w:type="dxa"/>
          </w:tcPr>
          <w:p w:rsidR="00184680" w:rsidRPr="00415F33" w:rsidRDefault="00BD0401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5" w:type="dxa"/>
          </w:tcPr>
          <w:p w:rsidR="00184680" w:rsidRPr="00415F33" w:rsidRDefault="00BD0401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5" w:type="dxa"/>
          </w:tcPr>
          <w:p w:rsidR="00184680" w:rsidRPr="00415F33" w:rsidRDefault="000A14BF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184680" w:rsidRPr="00415F33" w:rsidRDefault="0018468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C4030" w:rsidRPr="00AA4DD8" w:rsidTr="00EC4030"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EC4030" w:rsidRPr="00AA4DD8" w:rsidRDefault="00EC4030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EC4030" w:rsidRPr="00415F33" w:rsidRDefault="00EC4030" w:rsidP="00EC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5F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Zawartość merytoryczna projektu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w szczególności: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4030" w:rsidRPr="00415F33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A4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EC4030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EC4030" w:rsidRPr="00415F33" w:rsidRDefault="00EC4030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415F33" w:rsidRPr="00AA4DD8" w:rsidTr="00EC4030">
        <w:tc>
          <w:tcPr>
            <w:tcW w:w="802" w:type="dxa"/>
            <w:tcBorders>
              <w:bottom w:val="nil"/>
            </w:tcBorders>
            <w:vAlign w:val="center"/>
          </w:tcPr>
          <w:p w:rsidR="00415F33" w:rsidRPr="00EC4030" w:rsidRDefault="00415F33" w:rsidP="00AA4D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1 a</w:t>
            </w:r>
          </w:p>
        </w:tc>
        <w:tc>
          <w:tcPr>
            <w:tcW w:w="2595" w:type="dxa"/>
            <w:tcBorders>
              <w:bottom w:val="nil"/>
            </w:tcBorders>
            <w:vAlign w:val="center"/>
          </w:tcPr>
          <w:p w:rsidR="00415F33" w:rsidRPr="00AA4DD8" w:rsidRDefault="00415F33" w:rsidP="00AA4D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Zgodność złożonej oferty z ogłoszonym konkursem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F33" w:rsidRPr="00AA4DD8" w:rsidTr="00EC4030">
        <w:tc>
          <w:tcPr>
            <w:tcW w:w="802" w:type="dxa"/>
            <w:tcBorders>
              <w:top w:val="nil"/>
              <w:bottom w:val="nil"/>
            </w:tcBorders>
            <w:vAlign w:val="center"/>
          </w:tcPr>
          <w:p w:rsidR="00415F33" w:rsidRPr="00EC4030" w:rsidRDefault="00415F33" w:rsidP="0041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1 b</w:t>
            </w: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Uzasadnienie potrzeby realizacji zadania, opis zadania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F33" w:rsidRPr="00AA4DD8" w:rsidTr="00EC4030">
        <w:tc>
          <w:tcPr>
            <w:tcW w:w="802" w:type="dxa"/>
            <w:tcBorders>
              <w:top w:val="nil"/>
              <w:bottom w:val="nil"/>
            </w:tcBorders>
            <w:vAlign w:val="center"/>
          </w:tcPr>
          <w:p w:rsidR="00415F33" w:rsidRPr="00EC4030" w:rsidRDefault="00415F33" w:rsidP="0041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1 c</w:t>
            </w: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Opis beneficjentów zadania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5F33" w:rsidRPr="00AA4DD8" w:rsidTr="00EC4030">
        <w:tc>
          <w:tcPr>
            <w:tcW w:w="802" w:type="dxa"/>
            <w:tcBorders>
              <w:top w:val="nil"/>
            </w:tcBorders>
            <w:vAlign w:val="center"/>
          </w:tcPr>
          <w:p w:rsidR="00415F33" w:rsidRPr="00EC4030" w:rsidRDefault="00415F33" w:rsidP="00415F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1 d</w:t>
            </w:r>
          </w:p>
        </w:tc>
        <w:tc>
          <w:tcPr>
            <w:tcW w:w="2595" w:type="dxa"/>
            <w:tcBorders>
              <w:top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Efekty, rezultaty zadania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415F33" w:rsidRPr="00AA4DD8" w:rsidRDefault="00415F33" w:rsidP="0041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EC4030"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Budżet oferty</w:t>
            </w:r>
            <w:r w:rsidR="00EC4030" w:rsidRPr="00EC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w szczególności: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0401" w:rsidRPr="00EC4030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D0401" w:rsidRPr="00AA4DD8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D0401" w:rsidRPr="00415F33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D0401" w:rsidRPr="00AA4DD8" w:rsidTr="00EC4030">
        <w:tc>
          <w:tcPr>
            <w:tcW w:w="802" w:type="dxa"/>
            <w:tcBorders>
              <w:bottom w:val="nil"/>
            </w:tcBorders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2 a</w:t>
            </w:r>
          </w:p>
        </w:tc>
        <w:tc>
          <w:tcPr>
            <w:tcW w:w="2595" w:type="dxa"/>
            <w:tcBorders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Spójność z opisem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EC4030">
        <w:tc>
          <w:tcPr>
            <w:tcW w:w="802" w:type="dxa"/>
            <w:tcBorders>
              <w:top w:val="nil"/>
              <w:bottom w:val="nil"/>
            </w:tcBorders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2 b</w:t>
            </w:r>
          </w:p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Ceny jednostkowe, miary, poprawność wyliczeń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EC4030">
        <w:tc>
          <w:tcPr>
            <w:tcW w:w="802" w:type="dxa"/>
            <w:tcBorders>
              <w:top w:val="nil"/>
              <w:bottom w:val="nil"/>
            </w:tcBorders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2 c</w:t>
            </w:r>
          </w:p>
        </w:tc>
        <w:tc>
          <w:tcPr>
            <w:tcW w:w="2595" w:type="dxa"/>
            <w:tcBorders>
              <w:top w:val="nil"/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Realność kosztów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EC4030">
        <w:tc>
          <w:tcPr>
            <w:tcW w:w="802" w:type="dxa"/>
            <w:tcBorders>
              <w:top w:val="nil"/>
            </w:tcBorders>
          </w:tcPr>
          <w:p w:rsidR="00BD0401" w:rsidRPr="00EC4030" w:rsidRDefault="00BD0401" w:rsidP="00EC40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4030">
              <w:rPr>
                <w:rFonts w:ascii="Times New Roman" w:hAnsi="Times New Roman" w:cs="Times New Roman"/>
                <w:bCs/>
                <w:sz w:val="24"/>
                <w:szCs w:val="24"/>
              </w:rPr>
              <w:t>2 d</w:t>
            </w:r>
          </w:p>
        </w:tc>
        <w:tc>
          <w:tcPr>
            <w:tcW w:w="2595" w:type="dxa"/>
            <w:tcBorders>
              <w:top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Wysokość wkładu własnego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D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BD0401" w:rsidRPr="00AA4DD8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0401" w:rsidRPr="00AA4DD8" w:rsidTr="00184680">
        <w:tc>
          <w:tcPr>
            <w:tcW w:w="802" w:type="dxa"/>
            <w:vAlign w:val="center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BD0401" w:rsidRPr="008D1DA4" w:rsidRDefault="00BD0401" w:rsidP="00BD0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 w:rsidR="00BD0401" w:rsidRDefault="00BD0401" w:rsidP="00EC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Doświadczenie i potencjał organizacyjny oferenta</w:t>
            </w:r>
            <w:r w:rsidR="00EC40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EC4030" w:rsidRPr="00EC4030" w:rsidRDefault="00EC4030" w:rsidP="00EC40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EC4030">
              <w:rPr>
                <w:rFonts w:ascii="Times New Roman" w:hAnsi="Times New Roman" w:cs="Times New Roman"/>
                <w:sz w:val="18"/>
                <w:szCs w:val="18"/>
              </w:rPr>
              <w:t xml:space="preserve"> Doświadczenie w realizacji podobnych zadań oraz potencjał organizacyjny oferenta</w:t>
            </w:r>
          </w:p>
        </w:tc>
        <w:tc>
          <w:tcPr>
            <w:tcW w:w="1134" w:type="dxa"/>
            <w:vAlign w:val="center"/>
          </w:tcPr>
          <w:p w:rsidR="00BD0401" w:rsidRPr="008D1DA4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45" w:type="dxa"/>
            <w:vAlign w:val="center"/>
          </w:tcPr>
          <w:p w:rsidR="00BD0401" w:rsidRPr="00415F33" w:rsidRDefault="00EC4030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BD0401" w:rsidRPr="00AA4DD8" w:rsidTr="00184680">
        <w:tc>
          <w:tcPr>
            <w:tcW w:w="3397" w:type="dxa"/>
            <w:gridSpan w:val="2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1134" w:type="dxa"/>
            <w:vAlign w:val="center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</w:tcPr>
          <w:p w:rsidR="00BD0401" w:rsidRPr="008D1DA4" w:rsidRDefault="00BD0401" w:rsidP="00BD04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23896" w:rsidRDefault="00823896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AA4DD8" w:rsidRDefault="00AA4DD8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Uwagi</w:t>
      </w:r>
      <w:r w:rsidR="00823896">
        <w:rPr>
          <w:rFonts w:ascii="TimesNewRomanPSMT" w:hAnsi="TimesNewRomanPSMT" w:cs="TimesNewRomanPSMT"/>
          <w:sz w:val="24"/>
          <w:szCs w:val="24"/>
        </w:rPr>
        <w:t xml:space="preserve"> i wnioski członków Komisji: 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</w:t>
      </w:r>
      <w:r w:rsidR="00823896">
        <w:rPr>
          <w:rFonts w:ascii="TimesNewRomanPSMT" w:hAnsi="TimesNewRomanPSMT" w:cs="TimesNewRomanPSMT"/>
          <w:sz w:val="24"/>
          <w:szCs w:val="24"/>
        </w:rPr>
        <w:t>……………</w:t>
      </w:r>
    </w:p>
    <w:p w:rsidR="00AA4DD8" w:rsidRDefault="00AA4DD8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</w:t>
      </w:r>
      <w:r w:rsidR="00823896">
        <w:rPr>
          <w:rFonts w:ascii="TimesNewRomanPSMT" w:hAnsi="TimesNewRomanPSMT" w:cs="TimesNewRomanPSMT"/>
          <w:sz w:val="24"/>
          <w:szCs w:val="24"/>
        </w:rPr>
        <w:t>………</w:t>
      </w:r>
    </w:p>
    <w:p w:rsidR="00AA4DD8" w:rsidRDefault="00AA4DD8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…………………………………………………………………………………………………...</w:t>
      </w:r>
      <w:r w:rsidR="00823896">
        <w:rPr>
          <w:rFonts w:ascii="TimesNewRomanPSMT" w:hAnsi="TimesNewRomanPSMT" w:cs="TimesNewRomanPSMT"/>
          <w:sz w:val="24"/>
          <w:szCs w:val="24"/>
        </w:rPr>
        <w:t>........</w:t>
      </w:r>
    </w:p>
    <w:p w:rsidR="0054268A" w:rsidRDefault="0054268A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823896" w:rsidRDefault="00823896" w:rsidP="00AA4DD8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8D1DA4" w:rsidRDefault="00AA4DD8" w:rsidP="00897327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Podpisy Członków Komisji:</w:t>
      </w:r>
    </w:p>
    <w:p w:rsidR="008D1DA4" w:rsidRDefault="008D1DA4" w:rsidP="00897327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Przewodniczący</w:t>
      </w:r>
      <w:r>
        <w:tab/>
      </w:r>
      <w:r w:rsidR="00AA4DD8">
        <w:rPr>
          <w:rFonts w:ascii="TimesNewRomanPSMT" w:hAnsi="TimesNewRomanPSMT" w:cs="TimesNewRomanPSMT"/>
          <w:sz w:val="24"/>
          <w:szCs w:val="24"/>
        </w:rPr>
        <w:t>1)…………………….</w:t>
      </w:r>
    </w:p>
    <w:p w:rsidR="008D1DA4" w:rsidRDefault="008D1DA4" w:rsidP="00897327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AA4DD8">
        <w:rPr>
          <w:rFonts w:ascii="TimesNewRomanPSMT" w:hAnsi="TimesNewRomanPSMT" w:cs="TimesNewRomanPSMT"/>
          <w:sz w:val="24"/>
          <w:szCs w:val="24"/>
        </w:rPr>
        <w:t>2) …………………</w:t>
      </w:r>
      <w:r>
        <w:rPr>
          <w:rFonts w:ascii="TimesNewRomanPSMT" w:hAnsi="TimesNewRomanPSMT" w:cs="TimesNewRomanPSMT"/>
          <w:sz w:val="24"/>
          <w:szCs w:val="24"/>
        </w:rPr>
        <w:t>…</w:t>
      </w:r>
    </w:p>
    <w:p w:rsidR="008D1DA4" w:rsidRDefault="008D1DA4" w:rsidP="00897327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823896">
        <w:rPr>
          <w:rFonts w:ascii="TimesNewRomanPSMT" w:hAnsi="TimesNewRomanPSMT" w:cs="TimesNewRomanPSMT"/>
          <w:sz w:val="24"/>
          <w:szCs w:val="24"/>
        </w:rPr>
        <w:t>3) ……………………</w:t>
      </w:r>
    </w:p>
    <w:p w:rsidR="008D1DA4" w:rsidRPr="009E10F3" w:rsidRDefault="008D1DA4" w:rsidP="00897327">
      <w:pPr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897327">
        <w:rPr>
          <w:rFonts w:ascii="TimesNewRomanPSMT" w:hAnsi="TimesNewRomanPSMT" w:cs="TimesNewRomanPSMT"/>
          <w:sz w:val="24"/>
          <w:szCs w:val="24"/>
        </w:rPr>
        <w:t xml:space="preserve"> </w:t>
      </w:r>
    </w:p>
    <w:sectPr w:rsidR="008D1DA4" w:rsidRPr="009E10F3" w:rsidSect="00EE31E1">
      <w:pgSz w:w="11906" w:h="16838"/>
      <w:pgMar w:top="1418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D8"/>
    <w:rsid w:val="0000592B"/>
    <w:rsid w:val="00061974"/>
    <w:rsid w:val="00072A83"/>
    <w:rsid w:val="000A14BF"/>
    <w:rsid w:val="000C25C6"/>
    <w:rsid w:val="000C32F2"/>
    <w:rsid w:val="0012585E"/>
    <w:rsid w:val="00126687"/>
    <w:rsid w:val="00184680"/>
    <w:rsid w:val="001869B5"/>
    <w:rsid w:val="001915F5"/>
    <w:rsid w:val="001E25B0"/>
    <w:rsid w:val="001E5404"/>
    <w:rsid w:val="00251DAD"/>
    <w:rsid w:val="00345AC2"/>
    <w:rsid w:val="00406456"/>
    <w:rsid w:val="00415F33"/>
    <w:rsid w:val="004527F2"/>
    <w:rsid w:val="0046652E"/>
    <w:rsid w:val="004804EA"/>
    <w:rsid w:val="004A04F5"/>
    <w:rsid w:val="004B0F47"/>
    <w:rsid w:val="0054268A"/>
    <w:rsid w:val="0058478C"/>
    <w:rsid w:val="005A6A6C"/>
    <w:rsid w:val="005B40CD"/>
    <w:rsid w:val="005F2EF5"/>
    <w:rsid w:val="007901AA"/>
    <w:rsid w:val="007A05BD"/>
    <w:rsid w:val="00823896"/>
    <w:rsid w:val="00837453"/>
    <w:rsid w:val="00897327"/>
    <w:rsid w:val="008D1DA4"/>
    <w:rsid w:val="0091615D"/>
    <w:rsid w:val="009E10F3"/>
    <w:rsid w:val="00A80686"/>
    <w:rsid w:val="00AA4DD8"/>
    <w:rsid w:val="00BD0401"/>
    <w:rsid w:val="00BE1414"/>
    <w:rsid w:val="00C140F3"/>
    <w:rsid w:val="00CE5001"/>
    <w:rsid w:val="00DC118F"/>
    <w:rsid w:val="00EB6C49"/>
    <w:rsid w:val="00EC4030"/>
    <w:rsid w:val="00EE31E1"/>
    <w:rsid w:val="00FA17A8"/>
    <w:rsid w:val="00F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94716-063B-44BA-B1AF-2099C3A7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4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Cegłów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Łoniewska</dc:creator>
  <cp:keywords/>
  <dc:description/>
  <cp:lastModifiedBy>Henryka Sęktas</cp:lastModifiedBy>
  <cp:revision>2</cp:revision>
  <cp:lastPrinted>2023-03-06T09:28:00Z</cp:lastPrinted>
  <dcterms:created xsi:type="dcterms:W3CDTF">2023-12-28T10:43:00Z</dcterms:created>
  <dcterms:modified xsi:type="dcterms:W3CDTF">2023-12-28T10:43:00Z</dcterms:modified>
</cp:coreProperties>
</file>